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99" w:rsidRPr="00B83324" w:rsidRDefault="00075B7C" w:rsidP="00B87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3324">
        <w:rPr>
          <w:rFonts w:ascii="Times New Roman" w:hAnsi="Times New Roman"/>
          <w:b/>
          <w:sz w:val="24"/>
          <w:szCs w:val="24"/>
        </w:rPr>
        <w:t xml:space="preserve">План 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346EDA" w:rsidRPr="00B83324" w:rsidRDefault="00A15EA3" w:rsidP="00075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 xml:space="preserve">МУ «Коськовский ДЦ» на 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май </w:t>
      </w:r>
      <w:r w:rsidRPr="00B83324">
        <w:rPr>
          <w:rFonts w:ascii="Times New Roman" w:hAnsi="Times New Roman"/>
          <w:b/>
          <w:sz w:val="24"/>
          <w:szCs w:val="24"/>
        </w:rPr>
        <w:t>2018</w:t>
      </w:r>
      <w:r w:rsidR="00683F16" w:rsidRPr="00B83324">
        <w:rPr>
          <w:rFonts w:ascii="Times New Roman" w:hAnsi="Times New Roman"/>
          <w:b/>
          <w:sz w:val="24"/>
          <w:szCs w:val="24"/>
        </w:rPr>
        <w:t xml:space="preserve"> год</w:t>
      </w:r>
      <w:r w:rsidR="00B8798D" w:rsidRPr="00B83324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683F16" w:rsidRPr="00572F30" w:rsidTr="00B83324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72631F" w:rsidRDefault="00683F16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587E7A" w:rsidRPr="00572F30" w:rsidTr="00B4288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01-10.05.2017</w:t>
            </w:r>
          </w:p>
          <w:p w:rsidR="00587E7A" w:rsidRPr="0072631F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ко Дню Победы  «Прочти книгу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587E7A" w:rsidRPr="00572F30" w:rsidTr="00B4288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01-12.05.2018</w:t>
            </w:r>
          </w:p>
          <w:p w:rsidR="00587E7A" w:rsidRDefault="00587E7A" w:rsidP="00587E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Pr="00E6468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семьи « Я+ТЫ=СЕМЬЯ»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7A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C188D" w:rsidRPr="00572F30" w:rsidTr="00B4288F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01-12.05.2018</w:t>
            </w:r>
          </w:p>
          <w:p w:rsidR="007C188D" w:rsidRDefault="007C188D" w:rsidP="007C18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6468F" w:rsidRDefault="007C188D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</w:t>
            </w:r>
            <w:r w:rsidR="00587E7A"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7C188D">
              <w:rPr>
                <w:rFonts w:cs="Times New Roman"/>
              </w:rPr>
              <w:t xml:space="preserve"> детских рисунков ко Дню Победы</w:t>
            </w:r>
            <w:r>
              <w:rPr>
                <w:rFonts w:cs="Times New Roman"/>
              </w:rPr>
              <w:t xml:space="preserve"> «Цена Победы</w:t>
            </w:r>
            <w:r w:rsidR="001D255B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7C188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C188D" w:rsidRPr="00572F30" w:rsidTr="0091398C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01-31.05.2018</w:t>
            </w:r>
          </w:p>
          <w:p w:rsidR="00587E7A" w:rsidRPr="0072631F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72631F" w:rsidRDefault="00587E7A" w:rsidP="0072631F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</w:t>
            </w:r>
            <w:r>
              <w:rPr>
                <w:rFonts w:cs="Times New Roman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книг-юбиляров 2018 года «Юбилейное ожерелье»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72631F" w:rsidRDefault="00587E7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E62EE" w:rsidRPr="00E24C6F" w:rsidTr="003E60B7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04-05.05.2018</w:t>
            </w:r>
          </w:p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Pr="00E6468F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Обелиски д. Коськово и д. Исаково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у обелисков погибшим героям д. Коськово и д. Исаково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Pr="00E24C6F" w:rsidRDefault="009E62EE" w:rsidP="003E60B7">
            <w:pPr>
              <w:pStyle w:val="Standard"/>
              <w:rPr>
                <w:rFonts w:cs="Times New Roman"/>
              </w:rPr>
            </w:pPr>
            <w:r w:rsidRPr="00E24C6F">
              <w:rPr>
                <w:rFonts w:cs="Times New Roman"/>
              </w:rPr>
              <w:t>Кулинова Н.П.</w:t>
            </w:r>
          </w:p>
          <w:p w:rsidR="009E62EE" w:rsidRPr="00E24C6F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9E62EE" w:rsidRPr="00E24C6F" w:rsidTr="003E60B7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05.05.2018</w:t>
            </w:r>
          </w:p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МУ «Коськовский ДЦ»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Субботник «Чистота Дома, где живет праздник»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Pr="00E24C6F" w:rsidRDefault="009E62EE" w:rsidP="003E60B7">
            <w:pPr>
              <w:pStyle w:val="Standard"/>
              <w:rPr>
                <w:rFonts w:cs="Times New Roman"/>
              </w:rPr>
            </w:pPr>
            <w:r w:rsidRPr="00E24C6F">
              <w:rPr>
                <w:rFonts w:cs="Times New Roman"/>
              </w:rPr>
              <w:t>Кулинова Н.П.</w:t>
            </w:r>
          </w:p>
          <w:p w:rsidR="009E62EE" w:rsidRPr="00E24C6F" w:rsidRDefault="009E62EE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27B1B" w:rsidRPr="00572F30" w:rsidTr="009E62EE">
        <w:trPr>
          <w:trHeight w:val="6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B1B" w:rsidRDefault="00587E7A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05.05.2018</w:t>
            </w:r>
          </w:p>
          <w:p w:rsidR="007C188D" w:rsidRDefault="007C188D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B1B" w:rsidRPr="00E6468F" w:rsidRDefault="00325DB4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B1B" w:rsidRDefault="00587E7A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Конкурсно-игровая программа ко Дню Солнца «Солнце золотое</w:t>
            </w:r>
            <w:r w:rsidR="00B10FA0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B1B" w:rsidRDefault="007C188D" w:rsidP="006B514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7C188D" w:rsidRPr="00E24C6F" w:rsidRDefault="007C188D" w:rsidP="006B514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9E62EE" w:rsidRPr="00572F30" w:rsidTr="009E62EE">
        <w:trPr>
          <w:trHeight w:val="6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05.05.2018</w:t>
            </w:r>
          </w:p>
          <w:p w:rsidR="009E62EE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</w:t>
            </w:r>
          </w:p>
          <w:p w:rsidR="009E62EE" w:rsidRPr="00E6468F" w:rsidRDefault="009E62EE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 кругу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E" w:rsidRDefault="009E62EE" w:rsidP="006B514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7C188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09.05.2018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Обелиск  д. Исаково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компо</w:t>
            </w:r>
            <w:r w:rsidR="009E62EE">
              <w:rPr>
                <w:rFonts w:cs="Times New Roman"/>
              </w:rPr>
              <w:t>зиция у обелиска погибшим землякам «Знаем. Помним. Гордимся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24C6F" w:rsidRDefault="009E62EE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</w:tc>
      </w:tr>
      <w:tr w:rsidR="007C188D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9E62EE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09.05.2018</w:t>
            </w:r>
          </w:p>
          <w:p w:rsidR="007C188D" w:rsidRDefault="0051395C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Обелиск д. Коськово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Торжественный митинг «</w:t>
            </w:r>
            <w:r w:rsidR="009E62EE">
              <w:rPr>
                <w:rFonts w:cs="Times New Roman"/>
              </w:rPr>
              <w:t>Памяти героев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E24C6F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</w:tc>
      </w:tr>
      <w:tr w:rsidR="007C188D" w:rsidRPr="00572F30" w:rsidTr="00B83324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09.05.2018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</w:t>
            </w:r>
            <w:r w:rsidR="00B83324">
              <w:rPr>
                <w:rFonts w:cs="Times New Roman"/>
              </w:rPr>
              <w:t xml:space="preserve"> Зрит</w:t>
            </w:r>
            <w:proofErr w:type="gramStart"/>
            <w:r w:rsidR="00B83324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з</w:t>
            </w:r>
            <w:proofErr w:type="gramEnd"/>
            <w:r>
              <w:rPr>
                <w:rFonts w:cs="Times New Roman"/>
              </w:rPr>
              <w:t>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8C" w:rsidRDefault="00DC4468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Праздничный к</w:t>
            </w:r>
            <w:r w:rsidR="00460D09">
              <w:rPr>
                <w:rFonts w:cs="Times New Roman"/>
              </w:rPr>
              <w:t>онцерт  «Победа – это значит жизнь!»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1395C" w:rsidRPr="00E24C6F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51395C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10-16.05.2018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Pr="00E6468F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 к Международному Дню семьи</w:t>
            </w:r>
            <w:r w:rsidR="009E62EE">
              <w:rPr>
                <w:rFonts w:cs="Times New Roman"/>
              </w:rPr>
              <w:t xml:space="preserve"> «Семейному чтению – наше почтение</w:t>
            </w:r>
            <w:r w:rsidR="001D255B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51395C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9E62EE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51395C">
              <w:rPr>
                <w:rFonts w:cs="Times New Roman"/>
              </w:rPr>
              <w:t>.05.2017</w:t>
            </w:r>
          </w:p>
          <w:p w:rsidR="0051395C" w:rsidRDefault="0051395C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Pr="00E6468F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Конкурсно-игровая программа для детей и родителей к Международному Дню семьи</w:t>
            </w:r>
          </w:p>
          <w:p w:rsidR="0091398C" w:rsidRDefault="009E62EE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«Семья – единство помыслов и дел</w:t>
            </w:r>
            <w:r w:rsidR="0091398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9E62EE" w:rsidP="009E62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9E62EE" w:rsidRDefault="009E62EE" w:rsidP="009E62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E62EE" w:rsidRDefault="009E62EE" w:rsidP="009E62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D255B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19.05.2018</w:t>
            </w:r>
          </w:p>
          <w:p w:rsidR="00B83324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Pr="00E6468F" w:rsidRDefault="001D255B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Default="00B83324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«Веселые затеи»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5B" w:rsidRDefault="00B83324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1395C" w:rsidRPr="00572F30" w:rsidTr="00E50840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51395C">
              <w:rPr>
                <w:rFonts w:cs="Times New Roman"/>
              </w:rPr>
              <w:t>.05.2017</w:t>
            </w:r>
          </w:p>
          <w:p w:rsidR="0051395C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Pr="00E6468F" w:rsidRDefault="0051395C" w:rsidP="00D30642">
            <w:pPr>
              <w:pStyle w:val="Standard"/>
              <w:rPr>
                <w:rFonts w:cs="Times New Roman"/>
              </w:rPr>
            </w:pPr>
            <w:r w:rsidRPr="00E6468F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 добрых дел «Цветами улыбается Земля» (пересадка цветов совместно с читателями библиотеки)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5C" w:rsidRDefault="0051395C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83324" w:rsidRDefault="00B83324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7529B" w:rsidRPr="00572F30" w:rsidTr="00B4288F">
        <w:trPr>
          <w:trHeight w:val="62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324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19-26.05.2018</w:t>
            </w:r>
          </w:p>
          <w:p w:rsidR="00F20CD0" w:rsidRDefault="00F20CD0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9B" w:rsidRDefault="00E50840" w:rsidP="00D30642">
            <w:pPr>
              <w:pStyle w:val="Standard"/>
              <w:rPr>
                <w:rFonts w:cs="Times New Roman"/>
              </w:rPr>
            </w:pPr>
            <w:r w:rsidRPr="00BD0C31">
              <w:rPr>
                <w:rFonts w:cs="Times New Roman"/>
              </w:rPr>
              <w:t>МУ</w:t>
            </w:r>
            <w:r w:rsidR="00F20CD0">
              <w:rPr>
                <w:rFonts w:cs="Times New Roman"/>
              </w:rPr>
              <w:t xml:space="preserve">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9B" w:rsidRDefault="00F20CD0" w:rsidP="00B8332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</w:t>
            </w:r>
            <w:r w:rsidR="00B83324">
              <w:rPr>
                <w:rFonts w:cs="Times New Roman"/>
              </w:rPr>
              <w:t>к 80-летию Л. Петрушевской «Ее талант поразительно человечен» (26.05)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9B" w:rsidRPr="00E24C6F" w:rsidRDefault="00F20CD0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9910D5" w:rsidRPr="00572F30" w:rsidTr="001D255B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D5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26.05.2018</w:t>
            </w:r>
          </w:p>
          <w:p w:rsidR="00B83324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D5" w:rsidRPr="00BD0C31" w:rsidRDefault="009910D5" w:rsidP="00D30642">
            <w:pPr>
              <w:pStyle w:val="Standard"/>
              <w:rPr>
                <w:rFonts w:cs="Times New Roman"/>
              </w:rPr>
            </w:pPr>
            <w:r w:rsidRPr="00BD0C31">
              <w:rPr>
                <w:rFonts w:cs="Times New Roman"/>
              </w:rPr>
              <w:t>МУ</w:t>
            </w:r>
            <w:r>
              <w:rPr>
                <w:rFonts w:cs="Times New Roman"/>
              </w:rPr>
              <w:t xml:space="preserve">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D5" w:rsidRDefault="00B83324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Познавательно-игровая программа ко Дню библиотек «Сказка в гости к нам идет»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D5" w:rsidRDefault="000535AD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83324" w:rsidRDefault="00B83324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F20CD0" w:rsidRPr="00572F30" w:rsidTr="00B83324">
        <w:trPr>
          <w:trHeight w:val="6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0" w:rsidRDefault="00B8332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31.05.2018</w:t>
            </w:r>
          </w:p>
          <w:p w:rsidR="00F20CD0" w:rsidRDefault="00F20CD0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0" w:rsidRPr="00BD0C31" w:rsidRDefault="00F20CD0" w:rsidP="00D30642">
            <w:pPr>
              <w:pStyle w:val="Standard"/>
              <w:rPr>
                <w:rFonts w:cs="Times New Roman"/>
              </w:rPr>
            </w:pPr>
            <w:r w:rsidRPr="00BD0C31">
              <w:rPr>
                <w:rFonts w:cs="Times New Roman"/>
              </w:rPr>
              <w:t>МУ</w:t>
            </w:r>
            <w:r>
              <w:rPr>
                <w:rFonts w:cs="Times New Roman"/>
              </w:rPr>
              <w:t xml:space="preserve">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0" w:rsidRDefault="00B83324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</w:t>
            </w:r>
            <w:r w:rsidR="00F20CD0">
              <w:rPr>
                <w:rFonts w:cs="Times New Roman"/>
              </w:rPr>
              <w:t xml:space="preserve"> к Всемирному дню без т</w:t>
            </w:r>
            <w:r>
              <w:rPr>
                <w:rFonts w:cs="Times New Roman"/>
              </w:rPr>
              <w:t>абака «Кто курит табак, тот сам себе враг</w:t>
            </w:r>
            <w:r w:rsidR="00F20CD0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AD" w:rsidRDefault="000535AD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83324" w:rsidRDefault="00B83324" w:rsidP="00E50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683F16" w:rsidRPr="0072631F" w:rsidRDefault="00683F1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3F16" w:rsidRPr="0072631F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38" w:rsidRDefault="00CD5D38" w:rsidP="009C3858">
      <w:pPr>
        <w:spacing w:after="0" w:line="240" w:lineRule="auto"/>
      </w:pPr>
      <w:r>
        <w:separator/>
      </w:r>
    </w:p>
  </w:endnote>
  <w:endnote w:type="continuationSeparator" w:id="0">
    <w:p w:rsidR="00CD5D38" w:rsidRDefault="00CD5D3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7C" w:rsidRDefault="00075B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2E80">
      <w:rPr>
        <w:noProof/>
      </w:rPr>
      <w:t>1</w:t>
    </w:r>
    <w:r>
      <w:rPr>
        <w:noProof/>
      </w:rPr>
      <w:fldChar w:fldCharType="end"/>
    </w:r>
  </w:p>
  <w:p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38" w:rsidRDefault="00CD5D38" w:rsidP="009C3858">
      <w:pPr>
        <w:spacing w:after="0" w:line="240" w:lineRule="auto"/>
      </w:pPr>
      <w:r>
        <w:separator/>
      </w:r>
    </w:p>
  </w:footnote>
  <w:footnote w:type="continuationSeparator" w:id="0">
    <w:p w:rsidR="00CD5D38" w:rsidRDefault="00CD5D3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535AD"/>
    <w:rsid w:val="000635B0"/>
    <w:rsid w:val="00063953"/>
    <w:rsid w:val="00063F34"/>
    <w:rsid w:val="00075B7C"/>
    <w:rsid w:val="000A606B"/>
    <w:rsid w:val="000B694A"/>
    <w:rsid w:val="000E2BB5"/>
    <w:rsid w:val="000E7E1B"/>
    <w:rsid w:val="00105DF7"/>
    <w:rsid w:val="00123499"/>
    <w:rsid w:val="00127B1B"/>
    <w:rsid w:val="001300F3"/>
    <w:rsid w:val="00131C7E"/>
    <w:rsid w:val="00134E95"/>
    <w:rsid w:val="001369E1"/>
    <w:rsid w:val="001569DB"/>
    <w:rsid w:val="00164085"/>
    <w:rsid w:val="00164392"/>
    <w:rsid w:val="00164F4E"/>
    <w:rsid w:val="0017529B"/>
    <w:rsid w:val="001C0FAB"/>
    <w:rsid w:val="001C64B9"/>
    <w:rsid w:val="001D255B"/>
    <w:rsid w:val="001D75A1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1395C"/>
    <w:rsid w:val="00526D27"/>
    <w:rsid w:val="00531814"/>
    <w:rsid w:val="00540CA4"/>
    <w:rsid w:val="00544124"/>
    <w:rsid w:val="00547166"/>
    <w:rsid w:val="00555A6C"/>
    <w:rsid w:val="00572F30"/>
    <w:rsid w:val="00583297"/>
    <w:rsid w:val="00587E7A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4F7F"/>
    <w:rsid w:val="006818E9"/>
    <w:rsid w:val="00683F16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10F18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398C"/>
    <w:rsid w:val="009154A2"/>
    <w:rsid w:val="00922A51"/>
    <w:rsid w:val="00945442"/>
    <w:rsid w:val="00950BDA"/>
    <w:rsid w:val="00972469"/>
    <w:rsid w:val="00976274"/>
    <w:rsid w:val="0098033B"/>
    <w:rsid w:val="009847BB"/>
    <w:rsid w:val="009908D5"/>
    <w:rsid w:val="009910D5"/>
    <w:rsid w:val="00995A95"/>
    <w:rsid w:val="009A3709"/>
    <w:rsid w:val="009B7762"/>
    <w:rsid w:val="009C3858"/>
    <w:rsid w:val="009D491A"/>
    <w:rsid w:val="009D49A8"/>
    <w:rsid w:val="009E09B0"/>
    <w:rsid w:val="009E2827"/>
    <w:rsid w:val="009E62EE"/>
    <w:rsid w:val="00A15EA3"/>
    <w:rsid w:val="00A17B78"/>
    <w:rsid w:val="00A4049E"/>
    <w:rsid w:val="00A42E80"/>
    <w:rsid w:val="00A52F67"/>
    <w:rsid w:val="00A61797"/>
    <w:rsid w:val="00A77E37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8C9"/>
    <w:rsid w:val="00B72041"/>
    <w:rsid w:val="00B81BC2"/>
    <w:rsid w:val="00B83324"/>
    <w:rsid w:val="00B8798D"/>
    <w:rsid w:val="00BA3379"/>
    <w:rsid w:val="00BB013B"/>
    <w:rsid w:val="00BB2E2A"/>
    <w:rsid w:val="00BB4EA6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D5D38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4128A"/>
    <w:rsid w:val="00D65A1D"/>
    <w:rsid w:val="00D716E0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35079"/>
    <w:rsid w:val="00E50840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2017-03-16T08:01:00Z</cp:lastPrinted>
  <dcterms:created xsi:type="dcterms:W3CDTF">2018-04-05T09:00:00Z</dcterms:created>
  <dcterms:modified xsi:type="dcterms:W3CDTF">2018-04-05T09:00:00Z</dcterms:modified>
</cp:coreProperties>
</file>